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52" w:rsidRDefault="00B63B52" w:rsidP="00B63B52"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3923E4" w:rsidRPr="00FA77A2" w:rsidTr="006E79C6">
        <w:tc>
          <w:tcPr>
            <w:tcW w:w="8644" w:type="dxa"/>
            <w:gridSpan w:val="2"/>
            <w:shd w:val="clear" w:color="auto" w:fill="DCE6F2"/>
          </w:tcPr>
          <w:p w:rsidR="003923E4" w:rsidRPr="00FA77A2" w:rsidRDefault="003923E4" w:rsidP="00FA77A2">
            <w:pPr>
              <w:spacing w:after="0" w:line="240" w:lineRule="auto"/>
              <w:rPr>
                <w:b/>
              </w:rPr>
            </w:pPr>
            <w:r w:rsidRPr="00FA77A2">
              <w:rPr>
                <w:b/>
                <w:sz w:val="28"/>
              </w:rPr>
              <w:t>ANTECEDENTES PERSONALES</w:t>
            </w:r>
          </w:p>
        </w:tc>
      </w:tr>
      <w:tr w:rsidR="006E7F05" w:rsidRPr="00FA77A2" w:rsidTr="00F46A3C">
        <w:tc>
          <w:tcPr>
            <w:tcW w:w="322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RUT</w:t>
            </w:r>
          </w:p>
        </w:tc>
        <w:tc>
          <w:tcPr>
            <w:tcW w:w="5417" w:type="dxa"/>
            <w:shd w:val="clear" w:color="auto" w:fill="auto"/>
          </w:tcPr>
          <w:p w:rsidR="003923E4" w:rsidRPr="00FA77A2" w:rsidRDefault="00965A70" w:rsidP="00FA77A2">
            <w:pPr>
              <w:spacing w:after="0" w:line="240" w:lineRule="auto"/>
              <w:jc w:val="both"/>
            </w:pPr>
            <w:r>
              <w:t>11.821.557-5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Fecha de Nacimiento</w:t>
            </w:r>
          </w:p>
        </w:tc>
        <w:tc>
          <w:tcPr>
            <w:tcW w:w="5417" w:type="dxa"/>
            <w:shd w:val="clear" w:color="auto" w:fill="auto"/>
          </w:tcPr>
          <w:p w:rsidR="00782CEC" w:rsidRPr="00FA77A2" w:rsidRDefault="00965A70" w:rsidP="00782CEC">
            <w:pPr>
              <w:spacing w:after="0" w:line="240" w:lineRule="auto"/>
              <w:jc w:val="both"/>
            </w:pPr>
            <w:r>
              <w:t>19 de Mayo 1971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782CEC" w:rsidRDefault="00782CEC" w:rsidP="00782C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Estado Civil</w:t>
            </w:r>
          </w:p>
          <w:p w:rsidR="003923E4" w:rsidRPr="00974FE1" w:rsidRDefault="00782CEC" w:rsidP="00782CE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Fono    </w:t>
            </w:r>
          </w:p>
        </w:tc>
        <w:tc>
          <w:tcPr>
            <w:tcW w:w="5417" w:type="dxa"/>
            <w:shd w:val="clear" w:color="auto" w:fill="auto"/>
          </w:tcPr>
          <w:p w:rsidR="003923E4" w:rsidRDefault="003923E4" w:rsidP="00FA77A2">
            <w:pPr>
              <w:spacing w:after="0" w:line="240" w:lineRule="auto"/>
              <w:jc w:val="both"/>
            </w:pPr>
            <w:r w:rsidRPr="00FA77A2">
              <w:t>Soltero</w:t>
            </w:r>
          </w:p>
          <w:p w:rsidR="00782CEC" w:rsidRDefault="000300F9" w:rsidP="00FA77A2">
            <w:pPr>
              <w:spacing w:after="0" w:line="240" w:lineRule="auto"/>
              <w:jc w:val="both"/>
            </w:pPr>
            <w:r>
              <w:t>9 92753789</w:t>
            </w:r>
          </w:p>
          <w:p w:rsidR="0033776B" w:rsidRPr="00FA77A2" w:rsidRDefault="0033776B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both"/>
            </w:pPr>
          </w:p>
        </w:tc>
      </w:tr>
      <w:tr w:rsidR="003923E4" w:rsidRPr="00FA77A2" w:rsidTr="002D346B">
        <w:tc>
          <w:tcPr>
            <w:tcW w:w="8644" w:type="dxa"/>
            <w:gridSpan w:val="2"/>
            <w:shd w:val="clear" w:color="auto" w:fill="DCE6F2"/>
          </w:tcPr>
          <w:p w:rsidR="003923E4" w:rsidRPr="00FA77A2" w:rsidRDefault="003923E4" w:rsidP="00FA77A2">
            <w:pPr>
              <w:spacing w:after="0" w:line="240" w:lineRule="auto"/>
              <w:jc w:val="both"/>
              <w:rPr>
                <w:b/>
                <w:sz w:val="28"/>
              </w:rPr>
            </w:pPr>
            <w:r w:rsidRPr="00FA77A2">
              <w:rPr>
                <w:b/>
                <w:sz w:val="28"/>
              </w:rPr>
              <w:t>ANTECEDENTES ACADEMICOS</w:t>
            </w:r>
          </w:p>
        </w:tc>
      </w:tr>
      <w:tr w:rsidR="006E7F05" w:rsidRPr="00FA77A2" w:rsidTr="00F46A3C">
        <w:tc>
          <w:tcPr>
            <w:tcW w:w="322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6E7F05" w:rsidRDefault="006E7F05" w:rsidP="00FA77A2">
            <w:pPr>
              <w:spacing w:after="0" w:line="240" w:lineRule="auto"/>
              <w:jc w:val="both"/>
            </w:pPr>
          </w:p>
          <w:p w:rsidR="0033776B" w:rsidRPr="00FA77A2" w:rsidRDefault="0033776B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Nivel de estudios</w:t>
            </w:r>
          </w:p>
        </w:tc>
        <w:tc>
          <w:tcPr>
            <w:tcW w:w="541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both"/>
            </w:pPr>
            <w:r w:rsidRPr="00FA77A2">
              <w:t>Profesional</w:t>
            </w:r>
          </w:p>
        </w:tc>
      </w:tr>
      <w:tr w:rsidR="00AE59CB" w:rsidRPr="00974FE1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Título</w:t>
            </w:r>
          </w:p>
        </w:tc>
        <w:tc>
          <w:tcPr>
            <w:tcW w:w="5417" w:type="dxa"/>
            <w:shd w:val="clear" w:color="auto" w:fill="auto"/>
          </w:tcPr>
          <w:p w:rsidR="003923E4" w:rsidRPr="00974FE1" w:rsidRDefault="00965A70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INGENIERO EJECUCIÓN EN CONTROL DE GESTIÓN</w:t>
            </w:r>
            <w:r>
              <w:rPr>
                <w:rFonts w:cs="Calibri"/>
                <w:b/>
              </w:rPr>
              <w:t>©</w:t>
            </w:r>
          </w:p>
        </w:tc>
      </w:tr>
      <w:tr w:rsidR="00AE59CB" w:rsidRPr="00974FE1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Pr="00974FE1" w:rsidRDefault="00965A70" w:rsidP="00965A7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UNIVERSIDAD ARTURO PRAT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965A70" w:rsidP="00937F72">
            <w:pPr>
              <w:spacing w:after="0" w:line="240" w:lineRule="auto"/>
              <w:jc w:val="both"/>
            </w:pPr>
            <w:r>
              <w:t>Año de egreso:200</w:t>
            </w:r>
            <w:r w:rsidR="00937F72">
              <w:t>7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6E7F05" w:rsidRPr="00974FE1" w:rsidRDefault="006E7F05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both"/>
            </w:pPr>
            <w:r w:rsidRPr="00FA77A2">
              <w:t>Situ</w:t>
            </w:r>
            <w:r w:rsidR="000300F9">
              <w:t>ación: Egresado T</w:t>
            </w:r>
            <w:r w:rsidR="00965A70">
              <w:t>ítulo en Trámite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6E7F05" w:rsidRPr="00974FE1" w:rsidRDefault="006E7F05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6E7F05" w:rsidRDefault="00965A70" w:rsidP="00FA77A2">
            <w:pPr>
              <w:spacing w:after="0" w:line="240" w:lineRule="auto"/>
              <w:jc w:val="both"/>
            </w:pPr>
            <w:r>
              <w:t>Santiago</w:t>
            </w:r>
            <w:r w:rsidR="006E7F05" w:rsidRPr="00FA77A2">
              <w:t>, Chile</w:t>
            </w:r>
          </w:p>
          <w:p w:rsidR="0033776B" w:rsidRPr="00FA77A2" w:rsidRDefault="0033776B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6E7F05" w:rsidRPr="00974FE1" w:rsidRDefault="006E7F05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6E7F05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Título</w:t>
            </w:r>
          </w:p>
        </w:tc>
        <w:tc>
          <w:tcPr>
            <w:tcW w:w="5417" w:type="dxa"/>
            <w:shd w:val="clear" w:color="auto" w:fill="auto"/>
          </w:tcPr>
          <w:p w:rsidR="003923E4" w:rsidRPr="00974FE1" w:rsidRDefault="00965A70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CONTADOR GENERAL PUBLICO</w:t>
            </w:r>
          </w:p>
        </w:tc>
      </w:tr>
      <w:tr w:rsidR="0013634D" w:rsidRPr="00FA77A2" w:rsidTr="00F46A3C">
        <w:tc>
          <w:tcPr>
            <w:tcW w:w="3227" w:type="dxa"/>
            <w:shd w:val="clear" w:color="auto" w:fill="auto"/>
          </w:tcPr>
          <w:p w:rsidR="0013634D" w:rsidRPr="00974FE1" w:rsidRDefault="0013634D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13634D" w:rsidRPr="00974FE1" w:rsidRDefault="00965A70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INSTITUTO TECNICO DE SANTIAGO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965A70" w:rsidP="00FA77A2">
            <w:pPr>
              <w:spacing w:after="0" w:line="240" w:lineRule="auto"/>
              <w:jc w:val="both"/>
            </w:pPr>
            <w:r>
              <w:t>Año de egreso: 1991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6E7F05" w:rsidP="00FA77A2">
            <w:pPr>
              <w:spacing w:after="0" w:line="240" w:lineRule="auto"/>
              <w:jc w:val="both"/>
            </w:pPr>
            <w:r w:rsidRPr="00FA77A2">
              <w:t>Situación: Titulado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Default="00965A70" w:rsidP="00FA77A2">
            <w:pPr>
              <w:spacing w:after="0" w:line="240" w:lineRule="auto"/>
              <w:jc w:val="both"/>
            </w:pPr>
            <w:r>
              <w:t>Santiago</w:t>
            </w:r>
            <w:r w:rsidR="006E7F05" w:rsidRPr="00FA77A2">
              <w:t>, Chile</w:t>
            </w:r>
          </w:p>
          <w:p w:rsidR="0033776B" w:rsidRPr="00FA77A2" w:rsidRDefault="0033776B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3923E4" w:rsidP="00FA77A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974FE1" w:rsidRDefault="006E7F05" w:rsidP="00FA77A2">
            <w:pPr>
              <w:spacing w:after="0" w:line="240" w:lineRule="auto"/>
              <w:jc w:val="right"/>
              <w:rPr>
                <w:b/>
              </w:rPr>
            </w:pPr>
            <w:r w:rsidRPr="00974FE1">
              <w:rPr>
                <w:b/>
              </w:rPr>
              <w:t>Otros</w:t>
            </w:r>
          </w:p>
        </w:tc>
        <w:tc>
          <w:tcPr>
            <w:tcW w:w="5417" w:type="dxa"/>
            <w:shd w:val="clear" w:color="auto" w:fill="auto"/>
          </w:tcPr>
          <w:p w:rsidR="005D07F7" w:rsidRDefault="00A01B8B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DIPLOMADO EN GESTION DE SEGURIDAD</w:t>
            </w:r>
            <w:r w:rsidR="005D07F7" w:rsidRPr="00FA77A2">
              <w:t>(Diplomado aprobado por la legislación vigente para realizar servicios profesionales de seguridad y protección industrial)</w:t>
            </w:r>
          </w:p>
          <w:p w:rsidR="005D07F7" w:rsidRDefault="005D07F7" w:rsidP="00FA77A2">
            <w:pPr>
              <w:spacing w:after="0" w:line="240" w:lineRule="auto"/>
              <w:jc w:val="both"/>
              <w:rPr>
                <w:b/>
              </w:rPr>
            </w:pPr>
          </w:p>
          <w:p w:rsidR="005D07F7" w:rsidRDefault="005D07F7" w:rsidP="00FA77A2">
            <w:pPr>
              <w:spacing w:after="0" w:line="240" w:lineRule="auto"/>
              <w:jc w:val="both"/>
              <w:rPr>
                <w:b/>
              </w:rPr>
            </w:pPr>
            <w:r w:rsidRPr="005D07F7">
              <w:rPr>
                <w:b/>
              </w:rPr>
              <w:t>C</w:t>
            </w:r>
            <w:r>
              <w:rPr>
                <w:b/>
              </w:rPr>
              <w:t>ONTADOR PUBLICO – AUDITOR</w:t>
            </w:r>
          </w:p>
          <w:p w:rsidR="005D07F7" w:rsidRDefault="005D07F7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UNIVERSIDAD CENTRAL</w:t>
            </w:r>
          </w:p>
          <w:p w:rsidR="0033776B" w:rsidRDefault="005D07F7" w:rsidP="0033776B">
            <w:pPr>
              <w:spacing w:after="0" w:line="240" w:lineRule="auto"/>
              <w:jc w:val="both"/>
            </w:pPr>
            <w:r>
              <w:rPr>
                <w:b/>
              </w:rPr>
              <w:t>(Carrera congelada en el 8° semestre.)</w:t>
            </w:r>
          </w:p>
          <w:p w:rsidR="0033776B" w:rsidRPr="00FA77A2" w:rsidRDefault="0033776B" w:rsidP="0033776B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both"/>
            </w:pPr>
          </w:p>
        </w:tc>
      </w:tr>
      <w:tr w:rsidR="006E7F05" w:rsidRPr="00FA77A2" w:rsidTr="006E79C6">
        <w:tc>
          <w:tcPr>
            <w:tcW w:w="8644" w:type="dxa"/>
            <w:gridSpan w:val="2"/>
            <w:shd w:val="clear" w:color="auto" w:fill="DCE6F2"/>
          </w:tcPr>
          <w:p w:rsidR="006E7F05" w:rsidRPr="00FA77A2" w:rsidRDefault="006E7F05" w:rsidP="00FA77A2">
            <w:pPr>
              <w:spacing w:after="0" w:line="240" w:lineRule="auto"/>
              <w:jc w:val="both"/>
              <w:rPr>
                <w:b/>
                <w:sz w:val="28"/>
              </w:rPr>
            </w:pPr>
            <w:r w:rsidRPr="00FA77A2">
              <w:rPr>
                <w:b/>
                <w:sz w:val="28"/>
              </w:rPr>
              <w:t>EXPERIENCIA</w:t>
            </w:r>
          </w:p>
        </w:tc>
      </w:tr>
      <w:tr w:rsidR="00F46A3C" w:rsidRPr="00FA77A2" w:rsidTr="00F46A3C">
        <w:tc>
          <w:tcPr>
            <w:tcW w:w="3227" w:type="dxa"/>
            <w:shd w:val="clear" w:color="auto" w:fill="auto"/>
          </w:tcPr>
          <w:p w:rsidR="00F46A3C" w:rsidRPr="00FA77A2" w:rsidRDefault="00F46A3C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F46A3C" w:rsidRPr="00974FE1" w:rsidRDefault="00F46A3C" w:rsidP="00FA77A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D34B0D" w:rsidRDefault="005C2CA6" w:rsidP="00BA7917">
            <w:pPr>
              <w:spacing w:after="0" w:line="240" w:lineRule="auto"/>
              <w:jc w:val="right"/>
            </w:pPr>
            <w:r>
              <w:t xml:space="preserve">2013 – 2015   </w:t>
            </w:r>
          </w:p>
          <w:p w:rsidR="005C2CA6" w:rsidRDefault="005C2CA6" w:rsidP="00D34B0D">
            <w:pPr>
              <w:spacing w:after="0" w:line="240" w:lineRule="auto"/>
              <w:jc w:val="right"/>
            </w:pPr>
          </w:p>
          <w:p w:rsidR="005C2CA6" w:rsidRDefault="005C2CA6" w:rsidP="00D34B0D">
            <w:pPr>
              <w:spacing w:after="0" w:line="240" w:lineRule="auto"/>
              <w:jc w:val="right"/>
            </w:pPr>
          </w:p>
          <w:p w:rsidR="005C2CA6" w:rsidRDefault="005C2CA6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  <w:r>
              <w:tab/>
            </w:r>
            <w:r>
              <w:tab/>
            </w:r>
          </w:p>
          <w:p w:rsidR="00641DDB" w:rsidRDefault="005C2CA6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  <w:r>
              <w:t xml:space="preserve">                                       </w:t>
            </w:r>
          </w:p>
          <w:p w:rsidR="00641DDB" w:rsidRDefault="00641DDB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</w:p>
          <w:p w:rsidR="00641DDB" w:rsidRDefault="00641DDB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</w:p>
          <w:p w:rsidR="00641DDB" w:rsidRDefault="00641DDB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</w:p>
          <w:p w:rsidR="00641DDB" w:rsidRDefault="00641DDB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</w:p>
          <w:p w:rsidR="003923E4" w:rsidRPr="00FA77A2" w:rsidRDefault="00641DDB" w:rsidP="005C2CA6">
            <w:pPr>
              <w:tabs>
                <w:tab w:val="center" w:pos="1505"/>
                <w:tab w:val="right" w:pos="3011"/>
              </w:tabs>
              <w:spacing w:after="0" w:line="240" w:lineRule="auto"/>
            </w:pPr>
            <w:r>
              <w:t xml:space="preserve">                                      </w:t>
            </w:r>
            <w:r w:rsidR="006E7F05" w:rsidRPr="00FA77A2">
              <w:t>20</w:t>
            </w:r>
            <w:r w:rsidR="00BA7917">
              <w:t>10</w:t>
            </w:r>
            <w:r w:rsidR="006E7F05" w:rsidRPr="00FA77A2">
              <w:t xml:space="preserve"> </w:t>
            </w:r>
            <w:r w:rsidR="00D34B0D">
              <w:t>-</w:t>
            </w:r>
            <w:r w:rsidR="006E7F05" w:rsidRPr="00FA77A2">
              <w:t xml:space="preserve"> </w:t>
            </w:r>
            <w:r w:rsidR="00D34B0D">
              <w:t>2013</w:t>
            </w:r>
          </w:p>
        </w:tc>
        <w:tc>
          <w:tcPr>
            <w:tcW w:w="5417" w:type="dxa"/>
            <w:shd w:val="clear" w:color="auto" w:fill="auto"/>
          </w:tcPr>
          <w:p w:rsidR="005C2CA6" w:rsidRDefault="00CE47FE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OGM (</w:t>
            </w:r>
            <w:r w:rsidR="005C2CA6">
              <w:rPr>
                <w:b/>
              </w:rPr>
              <w:t>LUMINA COOPER</w:t>
            </w:r>
            <w:r>
              <w:rPr>
                <w:b/>
              </w:rPr>
              <w:t xml:space="preserve">) </w:t>
            </w:r>
            <w:r w:rsidR="005C2CA6">
              <w:rPr>
                <w:b/>
              </w:rPr>
              <w:t>(Minera Caserones)</w:t>
            </w:r>
          </w:p>
          <w:p w:rsidR="005C2CA6" w:rsidRDefault="00641DDB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Jefe De Control Laboral</w:t>
            </w:r>
          </w:p>
          <w:p w:rsidR="00641DDB" w:rsidRDefault="00F653BB" w:rsidP="00FA77A2">
            <w:pPr>
              <w:spacing w:after="0" w:line="240" w:lineRule="auto"/>
              <w:jc w:val="both"/>
              <w:rPr>
                <w:b/>
              </w:rPr>
            </w:pPr>
            <w:r w:rsidRPr="00F653BB">
              <w:t>Auditorías</w:t>
            </w:r>
            <w:r w:rsidR="00641DDB" w:rsidRPr="00F653BB">
              <w:t xml:space="preserve"> a Procesos de Remuneraciones, </w:t>
            </w:r>
            <w:r w:rsidR="00CE47FE" w:rsidRPr="00F653BB">
              <w:t>Auditorías</w:t>
            </w:r>
            <w:r w:rsidR="00641DDB" w:rsidRPr="00F653BB">
              <w:t xml:space="preserve"> a procesos administrativos, Análisis Previsional, elaboración de Procesos Administrativos, </w:t>
            </w:r>
            <w:r w:rsidR="00CE47FE" w:rsidRPr="00F653BB">
              <w:t>elaboración de informes de Remuneraciones para el mandante, etc</w:t>
            </w:r>
            <w:r w:rsidR="00CE47FE">
              <w:rPr>
                <w:b/>
              </w:rPr>
              <w:t>.</w:t>
            </w:r>
            <w:bookmarkStart w:id="0" w:name="_GoBack"/>
            <w:bookmarkEnd w:id="0"/>
          </w:p>
          <w:p w:rsidR="00641DDB" w:rsidRDefault="00641DDB" w:rsidP="00FA77A2">
            <w:pPr>
              <w:spacing w:after="0" w:line="240" w:lineRule="auto"/>
              <w:jc w:val="both"/>
              <w:rPr>
                <w:b/>
              </w:rPr>
            </w:pPr>
          </w:p>
          <w:p w:rsidR="005C2CA6" w:rsidRDefault="005C2CA6" w:rsidP="00FA77A2">
            <w:pPr>
              <w:spacing w:after="0" w:line="240" w:lineRule="auto"/>
              <w:jc w:val="both"/>
              <w:rPr>
                <w:b/>
              </w:rPr>
            </w:pPr>
          </w:p>
          <w:p w:rsidR="005C2CA6" w:rsidRDefault="005C2CA6" w:rsidP="00FA77A2">
            <w:pPr>
              <w:spacing w:after="0" w:line="240" w:lineRule="auto"/>
              <w:jc w:val="both"/>
              <w:rPr>
                <w:b/>
              </w:rPr>
            </w:pPr>
          </w:p>
          <w:p w:rsidR="003923E4" w:rsidRPr="00974FE1" w:rsidRDefault="00D34B0D" w:rsidP="00D34B0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CONTRUCTORA EBCO</w:t>
            </w:r>
          </w:p>
        </w:tc>
      </w:tr>
      <w:tr w:rsidR="00FA77A2" w:rsidRPr="00FA77A2" w:rsidTr="00F46A3C">
        <w:tc>
          <w:tcPr>
            <w:tcW w:w="3227" w:type="dxa"/>
            <w:shd w:val="clear" w:color="auto" w:fill="auto"/>
          </w:tcPr>
          <w:p w:rsidR="00FA77A2" w:rsidRPr="00FA77A2" w:rsidRDefault="00FA77A2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FA77A2" w:rsidRPr="00974FE1" w:rsidRDefault="00D34B0D" w:rsidP="00D34B0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(Proyecto Renacer, Copiapó)</w:t>
            </w:r>
            <w:r w:rsidR="00200EF4">
              <w:rPr>
                <w:b/>
              </w:rPr>
              <w:t xml:space="preserve"> 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D34B0D" w:rsidRDefault="00D34B0D" w:rsidP="00FA77A2">
            <w:pPr>
              <w:spacing w:after="0" w:line="240" w:lineRule="auto"/>
              <w:jc w:val="both"/>
            </w:pPr>
            <w:r>
              <w:t>Jefe Administrativo</w:t>
            </w:r>
          </w:p>
          <w:p w:rsidR="003923E4" w:rsidRDefault="00D34B0D" w:rsidP="00FA77A2">
            <w:pPr>
              <w:spacing w:after="0" w:line="240" w:lineRule="auto"/>
              <w:jc w:val="both"/>
            </w:pPr>
            <w:r>
              <w:t xml:space="preserve">Contratos, Finiquitos, Administración Remuneraciones,  </w:t>
            </w:r>
            <w:r w:rsidR="00F055CD">
              <w:t xml:space="preserve">Auditorias a </w:t>
            </w:r>
            <w:proofErr w:type="spellStart"/>
            <w:r>
              <w:t>SubContratos.etc</w:t>
            </w:r>
            <w:proofErr w:type="spellEnd"/>
            <w:r>
              <w:t>.</w:t>
            </w:r>
          </w:p>
          <w:p w:rsidR="005B0909" w:rsidRPr="00FA77A2" w:rsidRDefault="005B0909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both"/>
            </w:pP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200EF4" w:rsidP="005B0909">
            <w:pPr>
              <w:spacing w:after="0" w:line="240" w:lineRule="auto"/>
              <w:jc w:val="right"/>
            </w:pPr>
            <w:r>
              <w:t>200</w:t>
            </w:r>
            <w:r w:rsidR="005B0909">
              <w:t>8</w:t>
            </w:r>
            <w:r>
              <w:t>-20</w:t>
            </w:r>
            <w:r w:rsidR="005B0909">
              <w:t>10</w:t>
            </w:r>
          </w:p>
        </w:tc>
        <w:tc>
          <w:tcPr>
            <w:tcW w:w="5417" w:type="dxa"/>
            <w:shd w:val="clear" w:color="auto" w:fill="auto"/>
          </w:tcPr>
          <w:p w:rsidR="005B0909" w:rsidRDefault="005B0909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INGENIERIA CAMUY LTDA.</w:t>
            </w:r>
          </w:p>
          <w:p w:rsidR="005B0909" w:rsidRDefault="007447A4" w:rsidP="00FA77A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JEFE DE ADMINISTRACION</w:t>
            </w:r>
          </w:p>
          <w:p w:rsidR="005B6DFD" w:rsidRPr="00F46A3C" w:rsidRDefault="007447A4" w:rsidP="005B6DFD">
            <w:pPr>
              <w:spacing w:after="0" w:line="240" w:lineRule="auto"/>
              <w:jc w:val="both"/>
              <w:rPr>
                <w:b/>
              </w:rPr>
            </w:pPr>
            <w:r w:rsidRPr="007447A4">
              <w:t xml:space="preserve">Control, Planificación, Coordinación </w:t>
            </w:r>
            <w:r w:rsidR="00BA7917">
              <w:t xml:space="preserve">informes </w:t>
            </w:r>
            <w:r w:rsidRPr="007447A4">
              <w:t>y todo lo relacionado con la Administración de la Empresa.</w:t>
            </w:r>
          </w:p>
        </w:tc>
      </w:tr>
      <w:tr w:rsidR="00AE59CB" w:rsidRPr="00FA77A2" w:rsidTr="00F46A3C">
        <w:tc>
          <w:tcPr>
            <w:tcW w:w="3227" w:type="dxa"/>
            <w:shd w:val="clear" w:color="auto" w:fill="auto"/>
          </w:tcPr>
          <w:p w:rsidR="003923E4" w:rsidRPr="00FA77A2" w:rsidRDefault="003923E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3923E4" w:rsidRPr="00F46A3C" w:rsidRDefault="003923E4" w:rsidP="00200EF4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E7F05" w:rsidRPr="00FA77A2" w:rsidTr="00F46A3C">
        <w:tc>
          <w:tcPr>
            <w:tcW w:w="322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6E7F05" w:rsidRPr="00FA77A2" w:rsidTr="00F46A3C">
        <w:tc>
          <w:tcPr>
            <w:tcW w:w="322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6E7F05" w:rsidRPr="00FA77A2" w:rsidRDefault="006E7F05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314442">
            <w:pPr>
              <w:spacing w:after="0" w:line="240" w:lineRule="auto"/>
              <w:jc w:val="right"/>
            </w:pPr>
            <w:r>
              <w:t>200</w:t>
            </w:r>
            <w:r w:rsidR="00314442">
              <w:t>6</w:t>
            </w:r>
            <w:r>
              <w:t>-2008</w:t>
            </w:r>
          </w:p>
        </w:tc>
        <w:tc>
          <w:tcPr>
            <w:tcW w:w="5417" w:type="dxa"/>
            <w:shd w:val="clear" w:color="auto" w:fill="auto"/>
          </w:tcPr>
          <w:p w:rsidR="007447A4" w:rsidRDefault="007447A4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SEGEL REGIONES, COPIAPO</w:t>
            </w:r>
          </w:p>
          <w:p w:rsidR="007447A4" w:rsidRDefault="007447A4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JEFE DE </w:t>
            </w:r>
            <w:r w:rsidRPr="00F46A3C">
              <w:rPr>
                <w:b/>
              </w:rPr>
              <w:t>OPERACIONES</w:t>
            </w:r>
          </w:p>
          <w:p w:rsidR="003164A1" w:rsidRDefault="003164A1" w:rsidP="003164A1">
            <w:pPr>
              <w:spacing w:after="0" w:line="240" w:lineRule="auto"/>
              <w:jc w:val="both"/>
            </w:pPr>
            <w:r>
              <w:t>C</w:t>
            </w:r>
            <w:r w:rsidRPr="00FA77A2">
              <w:t>o</w:t>
            </w:r>
            <w:r>
              <w:t xml:space="preserve">ordinación de </w:t>
            </w:r>
            <w:r w:rsidRPr="00FA77A2">
              <w:t>s</w:t>
            </w:r>
            <w:r>
              <w:t>istemas de turnos, planificación agregada de recursos.</w:t>
            </w:r>
          </w:p>
          <w:p w:rsidR="00782CEC" w:rsidRDefault="003164A1" w:rsidP="00301002">
            <w:pPr>
              <w:spacing w:after="0" w:line="240" w:lineRule="auto"/>
              <w:jc w:val="both"/>
            </w:pPr>
            <w:r>
              <w:t>Desarrollo de sistemas de control en seguridad.</w:t>
            </w:r>
          </w:p>
          <w:p w:rsidR="0033776B" w:rsidRDefault="0033776B" w:rsidP="00301002">
            <w:pPr>
              <w:spacing w:after="0" w:line="240" w:lineRule="auto"/>
              <w:jc w:val="both"/>
            </w:pPr>
          </w:p>
          <w:p w:rsidR="003164A1" w:rsidRPr="00F46A3C" w:rsidRDefault="003164A1" w:rsidP="0030100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Default="00166D2A" w:rsidP="00FA77A2">
            <w:pPr>
              <w:spacing w:after="0" w:line="240" w:lineRule="auto"/>
              <w:jc w:val="right"/>
            </w:pPr>
            <w:r>
              <w:t>2002</w:t>
            </w:r>
            <w:r w:rsidR="003164A1">
              <w:t>-</w:t>
            </w:r>
            <w:r>
              <w:t>200</w:t>
            </w:r>
            <w:r w:rsidR="00314442">
              <w:t>6</w:t>
            </w:r>
          </w:p>
          <w:p w:rsidR="003164A1" w:rsidRDefault="003164A1" w:rsidP="00FA77A2">
            <w:pPr>
              <w:spacing w:after="0" w:line="240" w:lineRule="auto"/>
              <w:jc w:val="right"/>
            </w:pPr>
          </w:p>
          <w:p w:rsidR="00166D2A" w:rsidRDefault="00166D2A" w:rsidP="00166D2A">
            <w:pPr>
              <w:spacing w:after="0" w:line="240" w:lineRule="auto"/>
              <w:jc w:val="right"/>
            </w:pP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166D2A" w:rsidRDefault="00166D2A" w:rsidP="00166D2A">
            <w:pPr>
              <w:spacing w:after="0" w:line="240" w:lineRule="auto"/>
              <w:jc w:val="right"/>
            </w:pPr>
            <w:r>
              <w:t>1999-2001</w:t>
            </w: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33776B" w:rsidRDefault="0033776B" w:rsidP="00166D2A">
            <w:pPr>
              <w:spacing w:after="0" w:line="240" w:lineRule="auto"/>
              <w:jc w:val="right"/>
            </w:pPr>
          </w:p>
          <w:p w:rsidR="00166D2A" w:rsidRDefault="00166D2A" w:rsidP="00166D2A">
            <w:pPr>
              <w:spacing w:after="0" w:line="240" w:lineRule="auto"/>
              <w:jc w:val="right"/>
            </w:pPr>
            <w:r>
              <w:t>1992-1999</w:t>
            </w:r>
          </w:p>
          <w:p w:rsidR="00314442" w:rsidRDefault="00314442" w:rsidP="00166D2A">
            <w:pPr>
              <w:spacing w:after="0" w:line="240" w:lineRule="auto"/>
              <w:jc w:val="right"/>
            </w:pPr>
          </w:p>
          <w:p w:rsidR="003164A1" w:rsidRPr="00FA77A2" w:rsidRDefault="003164A1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166D2A" w:rsidRDefault="00314442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SEGEL REGIONES, SANTIAGO</w:t>
            </w:r>
          </w:p>
          <w:p w:rsidR="00314442" w:rsidRDefault="00314442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ENCARGADO DE RECURSOS HUMANOS</w:t>
            </w:r>
          </w:p>
          <w:p w:rsidR="00314442" w:rsidRPr="0033776B" w:rsidRDefault="0033776B" w:rsidP="00301002">
            <w:pPr>
              <w:spacing w:after="0" w:line="240" w:lineRule="auto"/>
              <w:jc w:val="both"/>
            </w:pPr>
            <w:r w:rsidRPr="0033776B">
              <w:t>Aplicación de Políticas de selección de personal, ingreso de personal seleccionado, entrevistas personales y determinación de perfiles requeridos por la empresa y para cada una de las instalaciones.</w:t>
            </w:r>
          </w:p>
          <w:p w:rsidR="00166D2A" w:rsidRDefault="00166D2A" w:rsidP="00301002">
            <w:pPr>
              <w:spacing w:after="0" w:line="240" w:lineRule="auto"/>
              <w:jc w:val="both"/>
              <w:rPr>
                <w:b/>
              </w:rPr>
            </w:pPr>
          </w:p>
          <w:p w:rsidR="00166D2A" w:rsidRDefault="00166D2A" w:rsidP="00301002">
            <w:pPr>
              <w:spacing w:after="0" w:line="240" w:lineRule="auto"/>
              <w:jc w:val="both"/>
              <w:rPr>
                <w:b/>
              </w:rPr>
            </w:pPr>
          </w:p>
          <w:p w:rsidR="00314442" w:rsidRDefault="00314442" w:rsidP="00301002">
            <w:pPr>
              <w:spacing w:after="0" w:line="240" w:lineRule="auto"/>
              <w:jc w:val="both"/>
              <w:rPr>
                <w:b/>
              </w:rPr>
            </w:pPr>
          </w:p>
          <w:p w:rsidR="00314442" w:rsidRDefault="00314442" w:rsidP="00301002">
            <w:pPr>
              <w:spacing w:after="0" w:line="240" w:lineRule="auto"/>
              <w:jc w:val="both"/>
              <w:rPr>
                <w:b/>
              </w:rPr>
            </w:pPr>
          </w:p>
          <w:p w:rsidR="00166D2A" w:rsidRDefault="00166D2A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DESARROLLO PARTICULAR DE LA PROFESION DE CONTADOR.</w:t>
            </w:r>
          </w:p>
          <w:p w:rsidR="0033776B" w:rsidRDefault="0033776B" w:rsidP="00301002">
            <w:pPr>
              <w:spacing w:after="0" w:line="240" w:lineRule="auto"/>
              <w:jc w:val="both"/>
              <w:rPr>
                <w:b/>
              </w:rPr>
            </w:pPr>
          </w:p>
          <w:p w:rsidR="0033776B" w:rsidRDefault="0033776B" w:rsidP="00301002">
            <w:pPr>
              <w:spacing w:after="0" w:line="240" w:lineRule="auto"/>
              <w:jc w:val="both"/>
              <w:rPr>
                <w:b/>
              </w:rPr>
            </w:pPr>
          </w:p>
          <w:p w:rsidR="00314442" w:rsidRDefault="00314442" w:rsidP="00301002">
            <w:pPr>
              <w:spacing w:after="0" w:line="240" w:lineRule="auto"/>
              <w:jc w:val="both"/>
              <w:rPr>
                <w:b/>
              </w:rPr>
            </w:pPr>
          </w:p>
          <w:p w:rsidR="00166D2A" w:rsidRDefault="00166D2A" w:rsidP="003010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3164A1" w:rsidRPr="003164A1">
              <w:rPr>
                <w:b/>
              </w:rPr>
              <w:t>UBLICACIONES Y DIFUSION LTDA. ( RADIOS AGRICULTURA Y SAN CRISTOBAL FM )</w:t>
            </w:r>
          </w:p>
          <w:p w:rsidR="003164A1" w:rsidRDefault="003164A1" w:rsidP="00301002">
            <w:pPr>
              <w:spacing w:after="0" w:line="240" w:lineRule="auto"/>
              <w:jc w:val="both"/>
            </w:pPr>
            <w:r>
              <w:t>Asistente de Contabilidad</w:t>
            </w:r>
          </w:p>
          <w:p w:rsidR="003164A1" w:rsidRDefault="003164A1" w:rsidP="00301002">
            <w:pPr>
              <w:spacing w:after="0" w:line="240" w:lineRule="auto"/>
              <w:jc w:val="both"/>
            </w:pPr>
            <w:r>
              <w:t>Análisis de Cuentas</w:t>
            </w:r>
          </w:p>
          <w:p w:rsidR="003164A1" w:rsidRDefault="003164A1" w:rsidP="00301002">
            <w:pPr>
              <w:spacing w:after="0" w:line="240" w:lineRule="auto"/>
              <w:jc w:val="both"/>
            </w:pPr>
            <w:r>
              <w:t>Pagos  a Proveedores</w:t>
            </w:r>
          </w:p>
          <w:p w:rsidR="003164A1" w:rsidRDefault="003164A1" w:rsidP="00301002">
            <w:pPr>
              <w:spacing w:after="0" w:line="240" w:lineRule="auto"/>
              <w:jc w:val="both"/>
            </w:pPr>
            <w:r>
              <w:t>Conciliaciones Bancarias</w:t>
            </w:r>
          </w:p>
          <w:p w:rsidR="003164A1" w:rsidRDefault="007568D8" w:rsidP="00301002">
            <w:pPr>
              <w:spacing w:after="0" w:line="240" w:lineRule="auto"/>
              <w:jc w:val="both"/>
            </w:pPr>
            <w:r>
              <w:t xml:space="preserve">Bodega e </w:t>
            </w:r>
            <w:r w:rsidR="003164A1">
              <w:t>Inventarios</w:t>
            </w:r>
          </w:p>
          <w:p w:rsidR="003164A1" w:rsidRDefault="003164A1" w:rsidP="00301002">
            <w:pPr>
              <w:spacing w:after="0" w:line="240" w:lineRule="auto"/>
              <w:jc w:val="both"/>
            </w:pPr>
            <w:r>
              <w:t>Etc.</w:t>
            </w:r>
          </w:p>
          <w:p w:rsidR="003164A1" w:rsidRDefault="003164A1" w:rsidP="00301002">
            <w:pPr>
              <w:spacing w:after="0" w:line="240" w:lineRule="auto"/>
              <w:jc w:val="both"/>
            </w:pPr>
          </w:p>
          <w:p w:rsidR="003164A1" w:rsidRDefault="003164A1" w:rsidP="00301002">
            <w:pPr>
              <w:spacing w:after="0" w:line="240" w:lineRule="auto"/>
              <w:jc w:val="both"/>
            </w:pPr>
          </w:p>
          <w:p w:rsidR="007447A4" w:rsidRPr="00FA77A2" w:rsidRDefault="007447A4" w:rsidP="0030100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6E79C6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6E79C6">
        <w:tc>
          <w:tcPr>
            <w:tcW w:w="8644" w:type="dxa"/>
            <w:gridSpan w:val="2"/>
            <w:shd w:val="clear" w:color="auto" w:fill="DCE6F2"/>
          </w:tcPr>
          <w:p w:rsidR="007447A4" w:rsidRPr="00974FE1" w:rsidRDefault="007447A4" w:rsidP="00FA77A2">
            <w:pPr>
              <w:spacing w:after="0" w:line="240" w:lineRule="auto"/>
              <w:jc w:val="both"/>
              <w:rPr>
                <w:b/>
                <w:sz w:val="28"/>
              </w:rPr>
            </w:pPr>
            <w:r w:rsidRPr="00974FE1">
              <w:rPr>
                <w:b/>
                <w:sz w:val="28"/>
              </w:rPr>
              <w:t>OTROS</w:t>
            </w: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  <w:r>
              <w:t>Conocimientos Computacionales</w:t>
            </w:r>
          </w:p>
        </w:tc>
        <w:tc>
          <w:tcPr>
            <w:tcW w:w="5417" w:type="dxa"/>
            <w:shd w:val="clear" w:color="auto" w:fill="auto"/>
          </w:tcPr>
          <w:p w:rsidR="007447A4" w:rsidRPr="00F46A3C" w:rsidRDefault="007447A4" w:rsidP="0033776B">
            <w:pPr>
              <w:spacing w:after="0" w:line="240" w:lineRule="auto"/>
              <w:jc w:val="both"/>
              <w:rPr>
                <w:b/>
              </w:rPr>
            </w:pPr>
            <w:r w:rsidRPr="00F46A3C">
              <w:rPr>
                <w:b/>
              </w:rPr>
              <w:t xml:space="preserve">Nivel </w:t>
            </w:r>
            <w:r w:rsidR="0033776B">
              <w:rPr>
                <w:b/>
              </w:rPr>
              <w:t>Intermedio</w:t>
            </w: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  <w:r>
              <w:t>Software y Tecnologías</w:t>
            </w: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13634D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Dataflex</w:t>
            </w:r>
            <w:proofErr w:type="spellEnd"/>
            <w:r>
              <w:t xml:space="preserve">, Nivel Experto </w:t>
            </w: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33776B">
            <w:pPr>
              <w:spacing w:after="0" w:line="240" w:lineRule="auto"/>
            </w:pPr>
            <w:r>
              <w:rPr>
                <w:b/>
                <w:bCs/>
              </w:rPr>
              <w:t>MS Office</w:t>
            </w:r>
            <w:r>
              <w:t xml:space="preserve">, Nivel </w:t>
            </w:r>
            <w:r w:rsidR="0033776B">
              <w:t>Medio</w:t>
            </w:r>
            <w:r>
              <w:t xml:space="preserve"> </w:t>
            </w: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Proyect</w:t>
            </w:r>
            <w:proofErr w:type="spellEnd"/>
            <w:r>
              <w:rPr>
                <w:b/>
                <w:bCs/>
              </w:rPr>
              <w:t xml:space="preserve"> 2007</w:t>
            </w:r>
            <w:r>
              <w:t>, Nivel Medio</w:t>
            </w: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  <w:tr w:rsidR="007447A4" w:rsidRPr="00FA77A2" w:rsidTr="00F46A3C">
        <w:tc>
          <w:tcPr>
            <w:tcW w:w="322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right"/>
            </w:pPr>
          </w:p>
        </w:tc>
        <w:tc>
          <w:tcPr>
            <w:tcW w:w="5417" w:type="dxa"/>
            <w:shd w:val="clear" w:color="auto" w:fill="auto"/>
          </w:tcPr>
          <w:p w:rsidR="007447A4" w:rsidRPr="00FA77A2" w:rsidRDefault="007447A4" w:rsidP="00FA77A2">
            <w:pPr>
              <w:spacing w:after="0" w:line="240" w:lineRule="auto"/>
              <w:jc w:val="both"/>
            </w:pPr>
          </w:p>
        </w:tc>
      </w:tr>
    </w:tbl>
    <w:p w:rsidR="0033776B" w:rsidRDefault="0033776B" w:rsidP="0033776B">
      <w:pPr>
        <w:spacing w:after="0" w:line="240" w:lineRule="auto"/>
        <w:jc w:val="both"/>
        <w:rPr>
          <w:b/>
        </w:rPr>
      </w:pPr>
      <w:r>
        <w:t xml:space="preserve">                                                          </w:t>
      </w:r>
      <w:r w:rsidRPr="005D07F7">
        <w:rPr>
          <w:b/>
        </w:rPr>
        <w:t>INSTITUTO PLAY COM LTDA. (Santiago</w:t>
      </w:r>
    </w:p>
    <w:p w:rsidR="0033776B" w:rsidRDefault="0033776B" w:rsidP="0033776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Curso Excel Nivel Intermedio</w:t>
      </w:r>
    </w:p>
    <w:p w:rsidR="0033776B" w:rsidRPr="005D07F7" w:rsidRDefault="0033776B" w:rsidP="0033776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Softland</w:t>
      </w:r>
      <w:proofErr w:type="spellEnd"/>
    </w:p>
    <w:sectPr w:rsidR="0033776B" w:rsidRPr="005D07F7" w:rsidSect="00A25F2D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E6" w:rsidRDefault="009B60E6" w:rsidP="00B63B52">
      <w:pPr>
        <w:spacing w:after="0" w:line="240" w:lineRule="auto"/>
      </w:pPr>
      <w:r>
        <w:separator/>
      </w:r>
    </w:p>
  </w:endnote>
  <w:endnote w:type="continuationSeparator" w:id="0">
    <w:p w:rsidR="009B60E6" w:rsidRDefault="009B60E6" w:rsidP="00B6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E6" w:rsidRDefault="009B60E6" w:rsidP="00B63B52">
      <w:pPr>
        <w:spacing w:after="0" w:line="240" w:lineRule="auto"/>
      </w:pPr>
      <w:r>
        <w:separator/>
      </w:r>
    </w:p>
  </w:footnote>
  <w:footnote w:type="continuationSeparator" w:id="0">
    <w:p w:rsidR="009B60E6" w:rsidRDefault="009B60E6" w:rsidP="00B6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52" w:rsidRDefault="0044165B" w:rsidP="00B63B52">
    <w:pPr>
      <w:pStyle w:val="Encabezado"/>
      <w:jc w:val="center"/>
    </w:pPr>
    <w:r>
      <w:t xml:space="preserve">Pasaje Iglesia Colorada </w:t>
    </w:r>
    <w:r w:rsidR="00965A70">
      <w:t>#</w:t>
    </w:r>
    <w:r>
      <w:t>6063</w:t>
    </w:r>
    <w:proofErr w:type="gramStart"/>
    <w:r w:rsidR="00B63B52" w:rsidRPr="00C22B6F">
      <w:t>,</w:t>
    </w:r>
    <w:r>
      <w:t>Villa</w:t>
    </w:r>
    <w:proofErr w:type="gramEnd"/>
    <w:r>
      <w:t xml:space="preserve"> Oasis</w:t>
    </w:r>
    <w:r w:rsidR="00B63B52" w:rsidRPr="00C22B6F">
      <w:t xml:space="preserve"> </w:t>
    </w:r>
    <w:r w:rsidR="00B63B52" w:rsidRPr="003923E4">
      <w:t>Copiapó-Chile</w:t>
    </w:r>
    <w:r>
      <w:t xml:space="preserve"> 9 92753789</w:t>
    </w:r>
    <w:r w:rsidR="003923E4" w:rsidRPr="003923E4">
      <w:t xml:space="preserve"> </w:t>
    </w:r>
    <w:r w:rsidR="00B63B52" w:rsidRPr="003923E4">
      <w:sym w:font="Symbol" w:char="00B7"/>
    </w:r>
    <w:r w:rsidR="003923E4" w:rsidRPr="003923E4">
      <w:t xml:space="preserve"> </w:t>
    </w:r>
    <w:r w:rsidR="00965A70">
      <w:t>p</w:t>
    </w:r>
    <w:r>
      <w:t>camposb</w:t>
    </w:r>
    <w:r w:rsidR="00FC6FDB">
      <w:t>19</w:t>
    </w:r>
    <w:r>
      <w:t>71</w:t>
    </w:r>
    <w:r w:rsidR="00B63B52" w:rsidRPr="003923E4">
      <w:t>@</w:t>
    </w:r>
    <w:r>
      <w:t>gmail</w:t>
    </w:r>
    <w:r w:rsidR="00965A70">
      <w:t>.com</w:t>
    </w:r>
  </w:p>
  <w:p w:rsidR="00B63B52" w:rsidRDefault="00B63B52">
    <w:pPr>
      <w:pStyle w:val="Encabezado"/>
    </w:pPr>
  </w:p>
  <w:p w:rsidR="00B63B52" w:rsidRPr="00B63B52" w:rsidRDefault="00965A70" w:rsidP="00B63B52">
    <w:pPr>
      <w:pStyle w:val="Encabezado"/>
      <w:jc w:val="center"/>
      <w:rPr>
        <w:b/>
        <w:sz w:val="44"/>
      </w:rPr>
    </w:pPr>
    <w:r>
      <w:rPr>
        <w:b/>
        <w:sz w:val="44"/>
      </w:rPr>
      <w:t>PEDRO</w:t>
    </w:r>
    <w:r w:rsidR="005676D3">
      <w:rPr>
        <w:b/>
        <w:sz w:val="44"/>
      </w:rPr>
      <w:t xml:space="preserve"> ANTONIO</w:t>
    </w:r>
    <w:r>
      <w:rPr>
        <w:b/>
        <w:sz w:val="44"/>
      </w:rPr>
      <w:t xml:space="preserve"> CAMPOS BRUNA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52"/>
    <w:rsid w:val="000300F9"/>
    <w:rsid w:val="000448FF"/>
    <w:rsid w:val="00065DB7"/>
    <w:rsid w:val="0013634D"/>
    <w:rsid w:val="00166D2A"/>
    <w:rsid w:val="00174981"/>
    <w:rsid w:val="00192C35"/>
    <w:rsid w:val="00200EF4"/>
    <w:rsid w:val="00225914"/>
    <w:rsid w:val="00233538"/>
    <w:rsid w:val="002D346B"/>
    <w:rsid w:val="002E7348"/>
    <w:rsid w:val="00301002"/>
    <w:rsid w:val="00314442"/>
    <w:rsid w:val="003164A1"/>
    <w:rsid w:val="0033776B"/>
    <w:rsid w:val="003923E4"/>
    <w:rsid w:val="003925C3"/>
    <w:rsid w:val="003E50F8"/>
    <w:rsid w:val="0044165B"/>
    <w:rsid w:val="00484AC2"/>
    <w:rsid w:val="004F06BA"/>
    <w:rsid w:val="004F34B8"/>
    <w:rsid w:val="005676D3"/>
    <w:rsid w:val="005B0909"/>
    <w:rsid w:val="005B6DFD"/>
    <w:rsid w:val="005C2CA6"/>
    <w:rsid w:val="005D07F7"/>
    <w:rsid w:val="005D5BC3"/>
    <w:rsid w:val="00641DDB"/>
    <w:rsid w:val="006E79C6"/>
    <w:rsid w:val="006E7F05"/>
    <w:rsid w:val="007005FB"/>
    <w:rsid w:val="007447A4"/>
    <w:rsid w:val="007568D8"/>
    <w:rsid w:val="00782CEC"/>
    <w:rsid w:val="007C35A4"/>
    <w:rsid w:val="007C5682"/>
    <w:rsid w:val="00900009"/>
    <w:rsid w:val="00937F72"/>
    <w:rsid w:val="00965A70"/>
    <w:rsid w:val="00974FE1"/>
    <w:rsid w:val="009B60E6"/>
    <w:rsid w:val="00A01B8B"/>
    <w:rsid w:val="00A25F2D"/>
    <w:rsid w:val="00AA344E"/>
    <w:rsid w:val="00AB1A2E"/>
    <w:rsid w:val="00AE59CB"/>
    <w:rsid w:val="00B63B52"/>
    <w:rsid w:val="00BA7917"/>
    <w:rsid w:val="00C2408D"/>
    <w:rsid w:val="00C5736B"/>
    <w:rsid w:val="00CE47FE"/>
    <w:rsid w:val="00D34B0D"/>
    <w:rsid w:val="00D44F38"/>
    <w:rsid w:val="00D56592"/>
    <w:rsid w:val="00E1300E"/>
    <w:rsid w:val="00E375DB"/>
    <w:rsid w:val="00E91FD8"/>
    <w:rsid w:val="00F055CD"/>
    <w:rsid w:val="00F46A3C"/>
    <w:rsid w:val="00F653BB"/>
    <w:rsid w:val="00F97874"/>
    <w:rsid w:val="00FA77A2"/>
    <w:rsid w:val="00FB49CC"/>
    <w:rsid w:val="00FC6FD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ED62C8-D82C-4D30-92AB-CBD922F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D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B52"/>
  </w:style>
  <w:style w:type="paragraph" w:styleId="Piedepgina">
    <w:name w:val="footer"/>
    <w:basedOn w:val="Normal"/>
    <w:link w:val="PiedepginaCar"/>
    <w:uiPriority w:val="99"/>
    <w:unhideWhenUsed/>
    <w:rsid w:val="00B63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B52"/>
  </w:style>
  <w:style w:type="character" w:styleId="Hipervnculo">
    <w:name w:val="Hyperlink"/>
    <w:uiPriority w:val="99"/>
    <w:unhideWhenUsed/>
    <w:rsid w:val="00B63B5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92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ADMINISTRACION JRARRIENDOS</cp:lastModifiedBy>
  <cp:revision>5</cp:revision>
  <dcterms:created xsi:type="dcterms:W3CDTF">2017-08-01T16:41:00Z</dcterms:created>
  <dcterms:modified xsi:type="dcterms:W3CDTF">2017-11-28T17:35:00Z</dcterms:modified>
</cp:coreProperties>
</file>